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DDC0" w14:textId="77777777" w:rsidR="00E14435" w:rsidRPr="00677CCF" w:rsidRDefault="0066216C" w:rsidP="00E14435">
      <w:pPr>
        <w:pStyle w:val="Title"/>
        <w:jc w:val="center"/>
        <w:rPr>
          <w:sz w:val="36"/>
          <w:szCs w:val="36"/>
        </w:rPr>
      </w:pPr>
      <w:r w:rsidRPr="00677CCF">
        <w:rPr>
          <w:sz w:val="36"/>
          <w:szCs w:val="36"/>
        </w:rPr>
        <w:t>L</w:t>
      </w:r>
      <w:r w:rsidR="00E14435" w:rsidRPr="00677CCF">
        <w:rPr>
          <w:sz w:val="36"/>
          <w:szCs w:val="36"/>
        </w:rPr>
        <w:t>ower Perk Little League</w:t>
      </w:r>
    </w:p>
    <w:p w14:paraId="37B81D97" w14:textId="29A0B9E5" w:rsidR="0066216C" w:rsidRPr="00677CCF" w:rsidRDefault="007E5FB3" w:rsidP="00E14435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66216C" w:rsidRPr="00677CCF">
        <w:rPr>
          <w:sz w:val="36"/>
          <w:szCs w:val="36"/>
        </w:rPr>
        <w:t xml:space="preserve"> Board Meeting Agenda</w:t>
      </w:r>
    </w:p>
    <w:p w14:paraId="250D30B4" w14:textId="2EE17308" w:rsidR="0066216C" w:rsidRDefault="0066216C" w:rsidP="0066216C">
      <w:r w:rsidRPr="0066216C">
        <w:t xml:space="preserve">Date: </w:t>
      </w:r>
      <w:r w:rsidR="00724BB9">
        <w:t>Feb 8</w:t>
      </w:r>
      <w:r w:rsidR="008E2672">
        <w:t>, 202</w:t>
      </w:r>
      <w:r w:rsidR="00030C94">
        <w:t>6</w:t>
      </w:r>
    </w:p>
    <w:p w14:paraId="6DE39988" w14:textId="612C1ADE" w:rsidR="00E14435" w:rsidRDefault="00E14435" w:rsidP="0066216C">
      <w:r>
        <w:t xml:space="preserve">Scheduled </w:t>
      </w:r>
      <w:r w:rsidR="0066216C" w:rsidRPr="0066216C">
        <w:t>Time:</w:t>
      </w:r>
      <w:r w:rsidR="0066216C">
        <w:t xml:space="preserve"> </w:t>
      </w:r>
      <w:r w:rsidR="00724BB9">
        <w:t>12:00</w:t>
      </w:r>
      <w:r w:rsidR="00030C94">
        <w:t xml:space="preserve"> PM</w:t>
      </w:r>
      <w:r>
        <w:t xml:space="preserve">  </w:t>
      </w:r>
      <w:r w:rsidR="007C0DA3">
        <w:t xml:space="preserve">   </w:t>
      </w:r>
      <w:r>
        <w:t>Called to Orde</w:t>
      </w:r>
      <w:r w:rsidR="001320E9">
        <w:t>r</w:t>
      </w:r>
      <w:r w:rsidR="008E3DA6">
        <w:t xml:space="preserve">: </w:t>
      </w:r>
    </w:p>
    <w:p w14:paraId="2E4CA686" w14:textId="39ABF585" w:rsidR="0066216C" w:rsidRDefault="0066216C" w:rsidP="0066216C">
      <w:r w:rsidRPr="0066216C">
        <w:t xml:space="preserve">Location: </w:t>
      </w:r>
      <w:r w:rsidR="00E14435">
        <w:t xml:space="preserve">MS TEAMS: Meeting ID: </w:t>
      </w:r>
      <w:r w:rsidR="00724BB9">
        <w:t>21020115143782</w:t>
      </w:r>
    </w:p>
    <w:p w14:paraId="29C96466" w14:textId="641156E8" w:rsidR="00724BB9" w:rsidRDefault="00000000" w:rsidP="0066216C">
      <w:hyperlink r:id="rId5" w:tooltip="Meeting join link" w:history="1">
        <w:r w:rsidR="00724BB9" w:rsidRPr="00724BB9">
          <w:rPr>
            <w:rStyle w:val="Hyperlink"/>
            <w:b/>
            <w:bCs/>
          </w:rPr>
          <w:t>Join the meeting now</w:t>
        </w:r>
      </w:hyperlink>
    </w:p>
    <w:p w14:paraId="4AD273F9" w14:textId="4D390EFD" w:rsidR="0066216C" w:rsidRDefault="0066216C" w:rsidP="00030C94">
      <w:pPr>
        <w:pStyle w:val="Heading2"/>
      </w:pPr>
      <w:r>
        <w:t>Attendees</w:t>
      </w:r>
      <w:r w:rsidR="0087647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C94" w14:paraId="240571E4" w14:textId="77777777" w:rsidTr="009526A6">
        <w:tc>
          <w:tcPr>
            <w:tcW w:w="3116" w:type="dxa"/>
          </w:tcPr>
          <w:p w14:paraId="53C70BA2" w14:textId="3A09ADCA" w:rsidR="00030C94" w:rsidRDefault="00D670AA" w:rsidP="009526A6">
            <w:r>
              <w:t>Meg Hall</w:t>
            </w:r>
          </w:p>
        </w:tc>
        <w:tc>
          <w:tcPr>
            <w:tcW w:w="3117" w:type="dxa"/>
          </w:tcPr>
          <w:p w14:paraId="16163439" w14:textId="182FF27A" w:rsidR="00030C94" w:rsidRDefault="00D670AA" w:rsidP="009526A6">
            <w:r>
              <w:t xml:space="preserve">Garrett Buehler </w:t>
            </w:r>
          </w:p>
        </w:tc>
        <w:tc>
          <w:tcPr>
            <w:tcW w:w="3117" w:type="dxa"/>
          </w:tcPr>
          <w:p w14:paraId="6CDE3789" w14:textId="27C0A10D" w:rsidR="00030C94" w:rsidRDefault="00D670AA" w:rsidP="009526A6">
            <w:r>
              <w:t xml:space="preserve">Angela Weathers </w:t>
            </w:r>
          </w:p>
        </w:tc>
      </w:tr>
      <w:tr w:rsidR="00030C94" w14:paraId="1038AACD" w14:textId="77777777" w:rsidTr="009526A6">
        <w:tc>
          <w:tcPr>
            <w:tcW w:w="3116" w:type="dxa"/>
          </w:tcPr>
          <w:p w14:paraId="7FEEF9B0" w14:textId="21CB399D" w:rsidR="00030C94" w:rsidRDefault="00D670AA" w:rsidP="009526A6">
            <w:r>
              <w:t>Meg &amp; Bill Keith</w:t>
            </w:r>
          </w:p>
        </w:tc>
        <w:tc>
          <w:tcPr>
            <w:tcW w:w="3117" w:type="dxa"/>
          </w:tcPr>
          <w:p w14:paraId="0DEDC82E" w14:textId="39C51035" w:rsidR="00030C94" w:rsidRDefault="00D670AA" w:rsidP="009526A6">
            <w:r>
              <w:t xml:space="preserve">Chris </w:t>
            </w:r>
            <w:proofErr w:type="spellStart"/>
            <w:r>
              <w:t>Barberi</w:t>
            </w:r>
            <w:proofErr w:type="spellEnd"/>
          </w:p>
        </w:tc>
        <w:tc>
          <w:tcPr>
            <w:tcW w:w="3117" w:type="dxa"/>
          </w:tcPr>
          <w:p w14:paraId="76254E45" w14:textId="5D8CD3D8" w:rsidR="00D670AA" w:rsidRDefault="00D670AA" w:rsidP="009526A6">
            <w:r>
              <w:t xml:space="preserve">Kate </w:t>
            </w:r>
            <w:proofErr w:type="spellStart"/>
            <w:r>
              <w:t>Trabalka</w:t>
            </w:r>
            <w:proofErr w:type="spellEnd"/>
            <w:r>
              <w:t xml:space="preserve"> </w:t>
            </w:r>
          </w:p>
        </w:tc>
      </w:tr>
      <w:tr w:rsidR="00D670AA" w14:paraId="430643DD" w14:textId="77777777" w:rsidTr="009526A6">
        <w:tc>
          <w:tcPr>
            <w:tcW w:w="3116" w:type="dxa"/>
          </w:tcPr>
          <w:p w14:paraId="597A5149" w14:textId="6EF93349" w:rsidR="00D670AA" w:rsidRDefault="00D670AA" w:rsidP="009526A6">
            <w:r>
              <w:t xml:space="preserve">Dan </w:t>
            </w:r>
            <w:proofErr w:type="spellStart"/>
            <w:r>
              <w:t>Frignito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448D3FC0" w14:textId="4D452970" w:rsidR="00D670AA" w:rsidRDefault="00D670AA" w:rsidP="009526A6">
            <w:r>
              <w:t xml:space="preserve">Doug Ervin </w:t>
            </w:r>
          </w:p>
        </w:tc>
        <w:tc>
          <w:tcPr>
            <w:tcW w:w="3117" w:type="dxa"/>
          </w:tcPr>
          <w:p w14:paraId="79D3879B" w14:textId="7250EE0B" w:rsidR="00D670AA" w:rsidRDefault="00D670AA" w:rsidP="009526A6">
            <w:r>
              <w:t xml:space="preserve">Matt McCarthy </w:t>
            </w:r>
          </w:p>
        </w:tc>
      </w:tr>
      <w:tr w:rsidR="00D670AA" w14:paraId="2D4BFF4A" w14:textId="77777777" w:rsidTr="009526A6">
        <w:tc>
          <w:tcPr>
            <w:tcW w:w="3116" w:type="dxa"/>
          </w:tcPr>
          <w:p w14:paraId="4BD2D8AF" w14:textId="49FC5F25" w:rsidR="00D670AA" w:rsidRDefault="00D670AA" w:rsidP="00D670AA">
            <w:r>
              <w:t xml:space="preserve">Mike </w:t>
            </w:r>
            <w:proofErr w:type="spellStart"/>
            <w:r>
              <w:t>Colonnello</w:t>
            </w:r>
            <w:proofErr w:type="spellEnd"/>
          </w:p>
        </w:tc>
        <w:tc>
          <w:tcPr>
            <w:tcW w:w="3117" w:type="dxa"/>
          </w:tcPr>
          <w:p w14:paraId="72CF89E9" w14:textId="4E1C19B6" w:rsidR="00D670AA" w:rsidRDefault="00D670AA" w:rsidP="009526A6">
            <w:r>
              <w:t xml:space="preserve">Kelly Miller </w:t>
            </w:r>
          </w:p>
        </w:tc>
        <w:tc>
          <w:tcPr>
            <w:tcW w:w="3117" w:type="dxa"/>
          </w:tcPr>
          <w:p w14:paraId="1EEAB5C5" w14:textId="447F37DA" w:rsidR="00D670AA" w:rsidRDefault="00D670AA" w:rsidP="009526A6">
            <w:r>
              <w:t xml:space="preserve">Matt </w:t>
            </w:r>
            <w:proofErr w:type="spellStart"/>
            <w:r>
              <w:t>Staffaroni</w:t>
            </w:r>
            <w:proofErr w:type="spellEnd"/>
            <w:r>
              <w:t xml:space="preserve"> </w:t>
            </w:r>
          </w:p>
        </w:tc>
      </w:tr>
      <w:tr w:rsidR="00D670AA" w14:paraId="521E5DED" w14:textId="77777777" w:rsidTr="009526A6">
        <w:tc>
          <w:tcPr>
            <w:tcW w:w="3116" w:type="dxa"/>
          </w:tcPr>
          <w:p w14:paraId="4BD0C282" w14:textId="45D7D8A9" w:rsidR="00D670AA" w:rsidRDefault="00D670AA" w:rsidP="009526A6">
            <w:r>
              <w:t>Sam Heffron</w:t>
            </w:r>
          </w:p>
        </w:tc>
        <w:tc>
          <w:tcPr>
            <w:tcW w:w="3117" w:type="dxa"/>
          </w:tcPr>
          <w:p w14:paraId="22C2D0A4" w14:textId="62E21766" w:rsidR="00D670AA" w:rsidRDefault="00D670AA" w:rsidP="009526A6">
            <w:r>
              <w:t xml:space="preserve">Keith Bracht </w:t>
            </w:r>
          </w:p>
        </w:tc>
        <w:tc>
          <w:tcPr>
            <w:tcW w:w="3117" w:type="dxa"/>
          </w:tcPr>
          <w:p w14:paraId="26CAEE22" w14:textId="32106E24" w:rsidR="00D670AA" w:rsidRDefault="00D670AA" w:rsidP="009526A6">
            <w:r>
              <w:t xml:space="preserve">Kelly Miller </w:t>
            </w:r>
          </w:p>
        </w:tc>
      </w:tr>
      <w:tr w:rsidR="00D670AA" w14:paraId="41FE9E2A" w14:textId="77777777" w:rsidTr="009526A6">
        <w:tc>
          <w:tcPr>
            <w:tcW w:w="3116" w:type="dxa"/>
          </w:tcPr>
          <w:p w14:paraId="119FD43A" w14:textId="3C76FC31" w:rsidR="00D670AA" w:rsidRDefault="00D670AA" w:rsidP="009526A6">
            <w:r>
              <w:t xml:space="preserve">Brian </w:t>
            </w:r>
            <w:proofErr w:type="spellStart"/>
            <w:r>
              <w:t>Freas</w:t>
            </w:r>
            <w:proofErr w:type="spellEnd"/>
          </w:p>
        </w:tc>
        <w:tc>
          <w:tcPr>
            <w:tcW w:w="3117" w:type="dxa"/>
          </w:tcPr>
          <w:p w14:paraId="3B9D780F" w14:textId="464B1659" w:rsidR="00D670AA" w:rsidRDefault="00D670AA" w:rsidP="009526A6">
            <w:r>
              <w:t xml:space="preserve">Vanessa Leddy </w:t>
            </w:r>
          </w:p>
        </w:tc>
        <w:tc>
          <w:tcPr>
            <w:tcW w:w="3117" w:type="dxa"/>
          </w:tcPr>
          <w:p w14:paraId="231399C3" w14:textId="1FFDB5FB" w:rsidR="00D670AA" w:rsidRDefault="00D670AA" w:rsidP="009526A6">
            <w:r>
              <w:t xml:space="preserve">Dan </w:t>
            </w:r>
            <w:proofErr w:type="spellStart"/>
            <w:r>
              <w:t>Ceneviva</w:t>
            </w:r>
            <w:proofErr w:type="spellEnd"/>
            <w:r>
              <w:t xml:space="preserve"> </w:t>
            </w:r>
          </w:p>
        </w:tc>
      </w:tr>
      <w:tr w:rsidR="00D670AA" w14:paraId="3AB3A9DB" w14:textId="77777777" w:rsidTr="009526A6">
        <w:tc>
          <w:tcPr>
            <w:tcW w:w="3116" w:type="dxa"/>
          </w:tcPr>
          <w:p w14:paraId="645FBB83" w14:textId="066A2CF3" w:rsidR="00D670AA" w:rsidRDefault="00D670AA" w:rsidP="009526A6">
            <w:r>
              <w:t xml:space="preserve">Kyle </w:t>
            </w:r>
            <w:proofErr w:type="spellStart"/>
            <w:r>
              <w:t>Hillegass</w:t>
            </w:r>
            <w:proofErr w:type="spellEnd"/>
          </w:p>
        </w:tc>
        <w:tc>
          <w:tcPr>
            <w:tcW w:w="3117" w:type="dxa"/>
          </w:tcPr>
          <w:p w14:paraId="47A98016" w14:textId="7368F5B3" w:rsidR="00D670AA" w:rsidRDefault="00D670AA" w:rsidP="009526A6">
            <w:r>
              <w:t xml:space="preserve">Pete </w:t>
            </w:r>
            <w:proofErr w:type="spellStart"/>
            <w:r>
              <w:t>Synder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4CA395B9" w14:textId="3F5DE3C3" w:rsidR="00D670AA" w:rsidRDefault="00867FCB" w:rsidP="009526A6">
            <w:r>
              <w:t>Mike Ca</w:t>
            </w:r>
          </w:p>
        </w:tc>
      </w:tr>
      <w:tr w:rsidR="00D670AA" w14:paraId="30E9C8D9" w14:textId="77777777" w:rsidTr="009526A6">
        <w:tc>
          <w:tcPr>
            <w:tcW w:w="3116" w:type="dxa"/>
          </w:tcPr>
          <w:p w14:paraId="7C88B64F" w14:textId="40831EB5" w:rsidR="00D670AA" w:rsidRDefault="004B255C" w:rsidP="009526A6">
            <w:r>
              <w:t xml:space="preserve">Erin </w:t>
            </w:r>
            <w:proofErr w:type="spellStart"/>
            <w:r>
              <w:t>Eperthener</w:t>
            </w:r>
            <w:proofErr w:type="spellEnd"/>
            <w:r>
              <w:t xml:space="preserve"> </w:t>
            </w:r>
          </w:p>
        </w:tc>
        <w:tc>
          <w:tcPr>
            <w:tcW w:w="3117" w:type="dxa"/>
          </w:tcPr>
          <w:p w14:paraId="23C6E8D7" w14:textId="2D5884D5" w:rsidR="00D670AA" w:rsidRDefault="004B255C" w:rsidP="009526A6">
            <w:r>
              <w:t xml:space="preserve">Mike Mahoney </w:t>
            </w:r>
          </w:p>
        </w:tc>
        <w:tc>
          <w:tcPr>
            <w:tcW w:w="3117" w:type="dxa"/>
          </w:tcPr>
          <w:p w14:paraId="20DF486A" w14:textId="622447F4" w:rsidR="00D670AA" w:rsidRDefault="004B255C" w:rsidP="009526A6">
            <w:r>
              <w:t xml:space="preserve">Mike </w:t>
            </w:r>
            <w:proofErr w:type="spellStart"/>
            <w:r>
              <w:t>Cangiano</w:t>
            </w:r>
            <w:proofErr w:type="spellEnd"/>
            <w:r>
              <w:t xml:space="preserve"> </w:t>
            </w:r>
          </w:p>
        </w:tc>
      </w:tr>
    </w:tbl>
    <w:p w14:paraId="37585BD0" w14:textId="77777777" w:rsidR="00030C94" w:rsidRPr="00030C94" w:rsidRDefault="00030C94" w:rsidP="00030C94"/>
    <w:p w14:paraId="049DCED9" w14:textId="77777777" w:rsidR="001320E9" w:rsidRPr="001320E9" w:rsidRDefault="001320E9" w:rsidP="001320E9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51FFE" w14:textId="77777777" w:rsidR="001320E9" w:rsidRPr="00D670AA" w:rsidRDefault="001320E9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Welcome/Opening- Matt S</w:t>
      </w:r>
    </w:p>
    <w:p w14:paraId="47314CB8" w14:textId="5BC28582" w:rsidR="00D670AA" w:rsidRPr="00D670AA" w:rsidRDefault="00D670AA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Managers meeting coming up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next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</w:t>
      </w:r>
    </w:p>
    <w:p w14:paraId="3190E1D1" w14:textId="60A50768" w:rsidR="00D670AA" w:rsidRDefault="00D670AA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670AA">
        <w:rPr>
          <w:rFonts w:ascii="Calibri" w:eastAsia="Times New Roman" w:hAnsi="Calibri" w:cs="Calibri"/>
          <w:kern w:val="0"/>
          <w14:ligatures w14:val="none"/>
        </w:rPr>
        <w:t xml:space="preserve">Review of meeting with Skippack Township </w:t>
      </w:r>
    </w:p>
    <w:p w14:paraId="6644D134" w14:textId="7EECBC77" w:rsidR="00D670AA" w:rsidRDefault="00D670AA" w:rsidP="00D670A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New Chair – Kathy </w:t>
      </w:r>
    </w:p>
    <w:p w14:paraId="3AB49F54" w14:textId="369922B5" w:rsidR="00D670AA" w:rsidRPr="00D670AA" w:rsidRDefault="00D670AA" w:rsidP="00D670A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Meeting went well. </w:t>
      </w:r>
    </w:p>
    <w:p w14:paraId="3941C2F4" w14:textId="31006AE2" w:rsidR="00D670AA" w:rsidRDefault="00D670AA" w:rsidP="00D670A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We are a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community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Park.</w:t>
      </w:r>
    </w:p>
    <w:p w14:paraId="4897FC55" w14:textId="03372F52" w:rsidR="00D670AA" w:rsidRDefault="00D670AA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District 27 meeting </w:t>
      </w:r>
    </w:p>
    <w:p w14:paraId="7F0D435F" w14:textId="2177020B" w:rsidR="00D670AA" w:rsidRDefault="00D670AA" w:rsidP="00D670A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Doug will attend in Matt’s place.  </w:t>
      </w:r>
    </w:p>
    <w:p w14:paraId="19AEAB43" w14:textId="611DA39D" w:rsidR="00D670AA" w:rsidRDefault="00D670AA" w:rsidP="00D670A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Will communicate any changes. </w:t>
      </w:r>
    </w:p>
    <w:p w14:paraId="3A289CA1" w14:textId="7F286649" w:rsidR="00D670AA" w:rsidRDefault="00D670AA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Camp for LP in the Summer </w:t>
      </w:r>
    </w:p>
    <w:p w14:paraId="470EC31A" w14:textId="57461E25" w:rsidR="00030C94" w:rsidRPr="00D670AA" w:rsidRDefault="00030C94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Winter Workout</w:t>
      </w:r>
      <w:r w:rsidR="00724BB9">
        <w:rPr>
          <w:rFonts w:ascii="Aptos" w:eastAsia="Times New Roman" w:hAnsi="Aptos" w:cs="Calibri"/>
          <w:b/>
          <w:bCs/>
          <w:kern w:val="0"/>
          <w14:ligatures w14:val="none"/>
        </w:rPr>
        <w:t xml:space="preserve"> Update</w:t>
      </w:r>
      <w:r>
        <w:rPr>
          <w:rFonts w:ascii="Aptos" w:eastAsia="Times New Roman" w:hAnsi="Aptos" w:cs="Calibri"/>
          <w:b/>
          <w:bCs/>
          <w:kern w:val="0"/>
          <w14:ligatures w14:val="none"/>
        </w:rPr>
        <w:t>- Chris B</w:t>
      </w:r>
      <w:r w:rsidR="00867FCB">
        <w:rPr>
          <w:rFonts w:ascii="Aptos" w:eastAsia="Times New Roman" w:hAnsi="Aptos" w:cs="Calibri"/>
          <w:b/>
          <w:bCs/>
          <w:kern w:val="0"/>
          <w14:ligatures w14:val="none"/>
        </w:rPr>
        <w:t xml:space="preserve">/Bill </w:t>
      </w:r>
    </w:p>
    <w:p w14:paraId="324A910F" w14:textId="76DEC04F" w:rsidR="00D670AA" w:rsidRPr="00867FCB" w:rsidRDefault="00867FCB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2 Sessions in </w:t>
      </w:r>
    </w:p>
    <w:p w14:paraId="2C3366F1" w14:textId="0D0C6193" w:rsidR="00867FCB" w:rsidRPr="00867FCB" w:rsidRDefault="00867FCB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Thank you to all the volunteers.</w:t>
      </w:r>
    </w:p>
    <w:p w14:paraId="70502BB8" w14:textId="3E6488FB" w:rsidR="00867FCB" w:rsidRPr="00867FCB" w:rsidRDefault="00867FCB" w:rsidP="00D670A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Sign up genius in What’s App </w:t>
      </w:r>
    </w:p>
    <w:p w14:paraId="27A2F802" w14:textId="7C589FEE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67FCB">
        <w:rPr>
          <w:rFonts w:ascii="Calibri" w:eastAsia="Times New Roman" w:hAnsi="Calibri" w:cs="Calibri"/>
          <w:kern w:val="0"/>
          <w14:ligatures w14:val="none"/>
        </w:rPr>
        <w:t xml:space="preserve">Please </w:t>
      </w:r>
      <w:proofErr w:type="gramStart"/>
      <w:r w:rsidRPr="00867FCB">
        <w:rPr>
          <w:rFonts w:ascii="Calibri" w:eastAsia="Times New Roman" w:hAnsi="Calibri" w:cs="Calibri"/>
          <w:kern w:val="0"/>
          <w14:ligatures w14:val="none"/>
        </w:rPr>
        <w:t>make an effort</w:t>
      </w:r>
      <w:proofErr w:type="gramEnd"/>
      <w:r w:rsidRPr="00867FCB">
        <w:rPr>
          <w:rFonts w:ascii="Calibri" w:eastAsia="Times New Roman" w:hAnsi="Calibri" w:cs="Calibri"/>
          <w:kern w:val="0"/>
          <w14:ligatures w14:val="none"/>
        </w:rPr>
        <w:t xml:space="preserve"> to sign</w:t>
      </w:r>
      <w:r>
        <w:rPr>
          <w:rFonts w:ascii="Calibri" w:eastAsia="Times New Roman" w:hAnsi="Calibri" w:cs="Calibri"/>
          <w:kern w:val="0"/>
          <w14:ligatures w14:val="none"/>
        </w:rPr>
        <w:t>-up.</w:t>
      </w:r>
    </w:p>
    <w:p w14:paraId="1AF488BE" w14:textId="3E341C23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67FCB">
        <w:rPr>
          <w:rFonts w:ascii="Calibri" w:eastAsia="Times New Roman" w:hAnsi="Calibri" w:cs="Calibri"/>
          <w:kern w:val="0"/>
          <w14:ligatures w14:val="none"/>
        </w:rPr>
        <w:t xml:space="preserve">Going until 3/22 due to missed </w:t>
      </w:r>
    </w:p>
    <w:p w14:paraId="3BC34DEA" w14:textId="4EC39842" w:rsidR="00867FCB" w:rsidRDefault="00030C94" w:rsidP="00867FCB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Spring Registrati</w:t>
      </w:r>
      <w:r w:rsidR="00867FCB">
        <w:rPr>
          <w:rFonts w:ascii="Aptos" w:eastAsia="Times New Roman" w:hAnsi="Aptos" w:cs="Calibri"/>
          <w:b/>
          <w:bCs/>
          <w:kern w:val="0"/>
          <w14:ligatures w14:val="none"/>
        </w:rPr>
        <w:t>on</w:t>
      </w:r>
      <w:r>
        <w:rPr>
          <w:rFonts w:ascii="Aptos" w:eastAsia="Times New Roman" w:hAnsi="Aptos" w:cs="Calibri"/>
          <w:b/>
          <w:bCs/>
          <w:kern w:val="0"/>
          <w14:ligatures w14:val="none"/>
        </w:rPr>
        <w:t>-Mike C</w:t>
      </w:r>
      <w:r w:rsidR="00867FCB">
        <w:rPr>
          <w:rFonts w:ascii="Aptos" w:eastAsia="Times New Roman" w:hAnsi="Aptos" w:cs="Calibri"/>
          <w:b/>
          <w:bCs/>
          <w:kern w:val="0"/>
          <w14:ligatures w14:val="none"/>
        </w:rPr>
        <w:t xml:space="preserve"> &amp; Matt</w:t>
      </w:r>
    </w:p>
    <w:p w14:paraId="68E9149A" w14:textId="1EE47C37" w:rsidR="00867FCB" w:rsidRPr="00867FCB" w:rsidRDefault="00867FCB" w:rsidP="00867FCB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Last day for registration </w:t>
      </w:r>
    </w:p>
    <w:p w14:paraId="0779093E" w14:textId="63CC3A47" w:rsidR="00867FCB" w:rsidRPr="00867FCB" w:rsidRDefault="00867FCB" w:rsidP="00867FCB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Trending along the same lines </w:t>
      </w:r>
    </w:p>
    <w:p w14:paraId="57BA67C6" w14:textId="7CD6A14C" w:rsidR="00867FCB" w:rsidRPr="00867FCB" w:rsidRDefault="00867FCB" w:rsidP="00867FCB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To meet totals (30 more for baseball; 36 for softball)</w:t>
      </w:r>
    </w:p>
    <w:p w14:paraId="0B64B35F" w14:textId="502AB5B9" w:rsidR="00867FCB" w:rsidRPr="00867FCB" w:rsidRDefault="00867FCB" w:rsidP="00867FCB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Mixed between divisions.</w:t>
      </w:r>
    </w:p>
    <w:p w14:paraId="641FD83B" w14:textId="4AE03763" w:rsidR="00867FCB" w:rsidRPr="00867FCB" w:rsidRDefault="00867FCB" w:rsidP="00867FCB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 xml:space="preserve">Continue to spread the work &amp; get the word out. </w:t>
      </w:r>
    </w:p>
    <w:p w14:paraId="056D8384" w14:textId="125C3251" w:rsidR="00867FCB" w:rsidRDefault="00867FCB" w:rsidP="00867FCB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Matt </w:t>
      </w:r>
    </w:p>
    <w:p w14:paraId="6BB995ED" w14:textId="22B1112F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Thanks for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all of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your work, Mike. </w:t>
      </w:r>
    </w:p>
    <w:p w14:paraId="0A3416ED" w14:textId="086BF881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Will continue to keep a few divisions and take late sign ups. </w:t>
      </w:r>
    </w:p>
    <w:p w14:paraId="14A49A6E" w14:textId="526A7E03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Set to close tomorrow at 12 noon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2/9/26</w:t>
      </w:r>
      <w:proofErr w:type="gramEnd"/>
    </w:p>
    <w:p w14:paraId="40AAC938" w14:textId="634B08F1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Financial struggles – let Matt know. We will assist any families. </w:t>
      </w:r>
    </w:p>
    <w:p w14:paraId="3006B245" w14:textId="77777777" w:rsid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Gap in Tee Ball and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Perkettes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– look into this division for next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year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C7CDDE2" w14:textId="179E53EF" w:rsidR="00867FCB" w:rsidRPr="00867FCB" w:rsidRDefault="00867FCB" w:rsidP="00867FCB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67FCB">
        <w:rPr>
          <w:rFonts w:ascii="Calibri" w:eastAsia="Times New Roman" w:hAnsi="Calibri" w:cs="Calibri"/>
          <w:kern w:val="0"/>
          <w14:ligatures w14:val="none"/>
        </w:rPr>
        <w:t xml:space="preserve">New way to reach out to younger divisions. </w:t>
      </w:r>
    </w:p>
    <w:p w14:paraId="78E02058" w14:textId="02E0BD3B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Anticipate getting more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registrations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6EC32C4" w14:textId="13BB4940" w:rsidR="00867FCB" w:rsidRPr="00867FCB" w:rsidRDefault="00867FCB" w:rsidP="00867FCB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Transition to building coaches: </w:t>
      </w:r>
    </w:p>
    <w:p w14:paraId="7C935434" w14:textId="2295A8F7" w:rsidR="00867FCB" w:rsidRPr="00867FCB" w:rsidRDefault="00867FCB" w:rsidP="00867FCB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Decisions on number of teams per division: Doug, Keith, Meg &amp; Pete </w:t>
      </w:r>
    </w:p>
    <w:p w14:paraId="5ABD1B94" w14:textId="1B277F21" w:rsidR="00867FCB" w:rsidRPr="00867FCB" w:rsidRDefault="00867FCB" w:rsidP="00867FCB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Head Coaches non-drafted – Doug, Meg, commissioners </w:t>
      </w:r>
    </w:p>
    <w:p w14:paraId="4EF89ECB" w14:textId="3A972482" w:rsidR="00867FCB" w:rsidRPr="00867FCB" w:rsidRDefault="00867FCB" w:rsidP="00867FCB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Head Coaches for drafted leagues and 1 named assistant – Doug, Meg, Pete, Keith, commissioners</w:t>
      </w:r>
    </w:p>
    <w:p w14:paraId="3183DE31" w14:textId="6872AAD3" w:rsidR="00867FCB" w:rsidRPr="00867FCB" w:rsidRDefault="00867FCB" w:rsidP="00867FCB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Evals </w:t>
      </w:r>
    </w:p>
    <w:p w14:paraId="2297204C" w14:textId="72CC94CF" w:rsidR="00867FCB" w:rsidRPr="00867FCB" w:rsidRDefault="00867FCB" w:rsidP="00867FCB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Final decision on groups/invites Baseball </w:t>
      </w:r>
    </w:p>
    <w:p w14:paraId="3C5A2F98" w14:textId="50552AE8" w:rsidR="00867FCB" w:rsidRPr="00BD30B3" w:rsidRDefault="00867FCB" w:rsidP="00867FCB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 xml:space="preserve">Email players will </w:t>
      </w:r>
      <w:proofErr w:type="gramStart"/>
      <w:r w:rsidRPr="00BD30B3">
        <w:rPr>
          <w:rFonts w:ascii="Calibri" w:eastAsia="Times New Roman" w:hAnsi="Calibri" w:cs="Calibri"/>
          <w:kern w:val="0"/>
          <w14:ligatures w14:val="none"/>
        </w:rPr>
        <w:t>details</w:t>
      </w:r>
      <w:proofErr w:type="gramEnd"/>
      <w:r w:rsidRPr="00BD30B3">
        <w:rPr>
          <w:rFonts w:ascii="Calibri" w:eastAsia="Times New Roman" w:hAnsi="Calibri" w:cs="Calibri"/>
          <w:kern w:val="0"/>
          <w14:ligatures w14:val="none"/>
        </w:rPr>
        <w:t xml:space="preserve"> – Pete &amp; Keith </w:t>
      </w:r>
    </w:p>
    <w:p w14:paraId="425C33B7" w14:textId="5EB2D5AF" w:rsidR="00BD30B3" w:rsidRPr="00BD30B3" w:rsidRDefault="00BD30B3" w:rsidP="00BD30B3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>Drafts: (March 1</w:t>
      </w:r>
      <w:r w:rsidRPr="00BD30B3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  <w:r w:rsidRPr="00BD30B3">
        <w:rPr>
          <w:rFonts w:ascii="Calibri" w:eastAsia="Times New Roman" w:hAnsi="Calibri" w:cs="Calibri"/>
          <w:kern w:val="0"/>
          <w14:ligatures w14:val="none"/>
        </w:rPr>
        <w:t xml:space="preserve"> deadline)</w:t>
      </w:r>
    </w:p>
    <w:p w14:paraId="01B9B9C0" w14:textId="75A398EF" w:rsidR="00BD30B3" w:rsidRPr="00BD30B3" w:rsidRDefault="00BD30B3" w:rsidP="00BD30B3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>Draft dates set for each drafted division – Pete, Keith &amp; commissioners.</w:t>
      </w:r>
    </w:p>
    <w:p w14:paraId="6D90DF25" w14:textId="13213826" w:rsidR="00BD30B3" w:rsidRPr="00BD30B3" w:rsidRDefault="00BD30B3" w:rsidP="00BD30B3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 xml:space="preserve">Rosters, Team Snap, Uniforms </w:t>
      </w:r>
    </w:p>
    <w:p w14:paraId="033C1646" w14:textId="3AF63A1F" w:rsidR="00BD30B3" w:rsidRPr="00BD30B3" w:rsidRDefault="00BD30B3" w:rsidP="00BD30B3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>Team names, colors confirmed per division – Dan C. &amp; commissioners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 w:rsidRPr="00BD30B3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067B271" w14:textId="7DA58BEE" w:rsidR="00BD30B3" w:rsidRPr="00BD30B3" w:rsidRDefault="00BD30B3" w:rsidP="00BD30B3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 xml:space="preserve">Non-Drafted roster </w:t>
      </w:r>
    </w:p>
    <w:p w14:paraId="4961283A" w14:textId="2B99A64F" w:rsidR="00BD30B3" w:rsidRPr="00BD30B3" w:rsidRDefault="00BD30B3" w:rsidP="00BD30B3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 xml:space="preserve">Completed by 2/27 </w:t>
      </w:r>
    </w:p>
    <w:p w14:paraId="1E79D333" w14:textId="0D0F45C7" w:rsidR="00BD30B3" w:rsidRDefault="00BD30B3" w:rsidP="00BD30B3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BD30B3">
        <w:rPr>
          <w:rFonts w:ascii="Calibri" w:eastAsia="Times New Roman" w:hAnsi="Calibri" w:cs="Calibri"/>
          <w:kern w:val="0"/>
          <w14:ligatures w14:val="none"/>
        </w:rPr>
        <w:t xml:space="preserve">Matt, Doug, Meg, Mike C., commissioners </w:t>
      </w:r>
    </w:p>
    <w:p w14:paraId="645CD940" w14:textId="461862D5" w:rsidR="00BD30B3" w:rsidRDefault="00BD30B3" w:rsidP="00BD30B3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Drafted rosters completed by 3/1</w:t>
      </w:r>
    </w:p>
    <w:p w14:paraId="47663565" w14:textId="4F43126E" w:rsidR="00BD30B3" w:rsidRDefault="00BD30B3" w:rsidP="00BD30B3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Keith, Pete, &amp; commissioners </w:t>
      </w:r>
    </w:p>
    <w:p w14:paraId="3F21ED93" w14:textId="29C7A4C2" w:rsidR="001F734F" w:rsidRPr="001F734F" w:rsidRDefault="001F734F" w:rsidP="001F734F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Rosters sent to Dan C. Uniforms &amp; Meg/Matt (Team Snap)</w:t>
      </w:r>
    </w:p>
    <w:p w14:paraId="18FE311E" w14:textId="5FCE9545" w:rsidR="001F734F" w:rsidRDefault="001F734F" w:rsidP="001F734F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Team Snap invites by 3/5 Friday</w:t>
      </w:r>
    </w:p>
    <w:p w14:paraId="4DB06EC7" w14:textId="0698246D" w:rsidR="001F734F" w:rsidRDefault="001F734F" w:rsidP="001F734F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Evals at Complete Game </w:t>
      </w:r>
    </w:p>
    <w:p w14:paraId="1DE0ABC3" w14:textId="601C706D" w:rsidR="001F734F" w:rsidRDefault="001F734F" w:rsidP="001F734F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Have a game plan for Check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in</w:t>
      </w:r>
      <w:proofErr w:type="gramEnd"/>
    </w:p>
    <w:p w14:paraId="5395253B" w14:textId="717A4A68" w:rsidR="001F734F" w:rsidRDefault="001F734F" w:rsidP="001F734F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Who should attend? </w:t>
      </w:r>
    </w:p>
    <w:p w14:paraId="47BDEE4C" w14:textId="24E3AC03" w:rsidR="001F734F" w:rsidRDefault="001F734F" w:rsidP="001F734F">
      <w:pPr>
        <w:numPr>
          <w:ilvl w:val="4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No coaches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kids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9FE8B1F" w14:textId="77777777" w:rsidR="001F734F" w:rsidRPr="00BD30B3" w:rsidRDefault="001F734F" w:rsidP="001F734F">
      <w:pPr>
        <w:spacing w:after="0" w:line="240" w:lineRule="auto"/>
        <w:ind w:left="2880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14792445" w14:textId="7A5C33D1" w:rsidR="001320E9" w:rsidRPr="00867FCB" w:rsidRDefault="001320E9" w:rsidP="00030C94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Baseball Update- Doug/Keith</w:t>
      </w:r>
    </w:p>
    <w:p w14:paraId="64180DCB" w14:textId="6465EF6E" w:rsidR="00867FCB" w:rsidRPr="00C00EFC" w:rsidRDefault="00C00EFC" w:rsidP="00867FCB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Doug </w:t>
      </w:r>
    </w:p>
    <w:p w14:paraId="3B53B3F0" w14:textId="0B65539A" w:rsidR="00C00EFC" w:rsidRPr="00C00EFC" w:rsidRDefault="00C00EFC" w:rsidP="00C00EF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Tee ball is light because of light weather &amp;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snow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7E2741D" w14:textId="188A895A" w:rsidR="00C00EFC" w:rsidRPr="00C00EFC" w:rsidRDefault="00C00EFC" w:rsidP="00C00EF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Continue to keep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tee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ball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open</w:t>
      </w:r>
      <w:proofErr w:type="gramEnd"/>
    </w:p>
    <w:p w14:paraId="1BF74FC2" w14:textId="3927D8CB" w:rsidR="00C00EFC" w:rsidRPr="00C00EFC" w:rsidRDefault="00C00EFC" w:rsidP="00C00EF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Plenty of coaches for all divisions </w:t>
      </w:r>
    </w:p>
    <w:p w14:paraId="5547DE4A" w14:textId="5BD6B953" w:rsidR="00C00EFC" w:rsidRPr="00C00EFC" w:rsidRDefault="00C00EFC" w:rsidP="00C00EF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Goal for 80 of majors </w:t>
      </w:r>
    </w:p>
    <w:p w14:paraId="60E85F77" w14:textId="24957B1C" w:rsidR="00C00EFC" w:rsidRPr="00C00EFC" w:rsidRDefault="00C00EFC" w:rsidP="00C00EF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What do we want to do with AL and NL? </w:t>
      </w:r>
    </w:p>
    <w:p w14:paraId="4F3C55E7" w14:textId="431E955E" w:rsidR="00C00EFC" w:rsidRPr="00C00EFC" w:rsidRDefault="00C00EFC" w:rsidP="00C00EF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4 teams of 9 for AL </w:t>
      </w:r>
    </w:p>
    <w:p w14:paraId="62D8E9D8" w14:textId="2338B4A0" w:rsidR="00C00EFC" w:rsidRPr="00C00EFC" w:rsidRDefault="00C00EFC" w:rsidP="00C00EF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 xml:space="preserve">Should we combine with NL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west</w:t>
      </w:r>
      <w:proofErr w:type="gramEnd"/>
    </w:p>
    <w:p w14:paraId="790532F0" w14:textId="2D1BAD70" w:rsidR="00C00EFC" w:rsidRDefault="00C00EFC" w:rsidP="00C00EF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Maybe will improve in a few more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days</w:t>
      </w:r>
      <w:proofErr w:type="gramEnd"/>
    </w:p>
    <w:p w14:paraId="45E9584A" w14:textId="603CD875" w:rsidR="00C00EFC" w:rsidRPr="00C00EFC" w:rsidRDefault="00C00EFC" w:rsidP="00C00EF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C00EFC">
        <w:rPr>
          <w:rFonts w:ascii="Calibri" w:eastAsia="Times New Roman" w:hAnsi="Calibri" w:cs="Calibri"/>
          <w:kern w:val="0"/>
          <w14:ligatures w14:val="none"/>
        </w:rPr>
        <w:t>Any 11-year-olds who want to stay down?</w:t>
      </w:r>
    </w:p>
    <w:p w14:paraId="16C77CD8" w14:textId="551775B2" w:rsidR="00C00EFC" w:rsidRPr="00C00EFC" w:rsidRDefault="00C00EFC" w:rsidP="00C00EF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C00EFC">
        <w:rPr>
          <w:rFonts w:ascii="Calibri" w:eastAsia="Times New Roman" w:hAnsi="Calibri" w:cs="Calibri"/>
          <w:kern w:val="0"/>
          <w14:ligatures w14:val="none"/>
        </w:rPr>
        <w:t xml:space="preserve">Should we pull up from NL west? </w:t>
      </w:r>
    </w:p>
    <w:p w14:paraId="43A44098" w14:textId="69F0B810" w:rsidR="00C00EFC" w:rsidRDefault="00C00EFC" w:rsidP="00C00EF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C00EFC">
        <w:rPr>
          <w:rFonts w:ascii="Calibri" w:eastAsia="Times New Roman" w:hAnsi="Calibri" w:cs="Calibri"/>
          <w:kern w:val="0"/>
          <w14:ligatures w14:val="none"/>
        </w:rPr>
        <w:t xml:space="preserve">Combine divisions may impact evals. </w:t>
      </w:r>
    </w:p>
    <w:p w14:paraId="0C0F7DD8" w14:textId="2E8FDE70" w:rsidR="00C00EFC" w:rsidRPr="00A7005E" w:rsidRDefault="00C00EFC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Keith </w:t>
      </w:r>
    </w:p>
    <w:p w14:paraId="06712357" w14:textId="77777777" w:rsidR="001320E9" w:rsidRPr="00A7005E" w:rsidRDefault="001320E9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>Softball Update- Meg H/Pete S</w:t>
      </w:r>
    </w:p>
    <w:p w14:paraId="3EE9A176" w14:textId="397E44AC" w:rsidR="00A7005E" w:rsidRPr="00A7005E" w:rsidRDefault="00A7005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Commissioners are set for softball.</w:t>
      </w:r>
    </w:p>
    <w:p w14:paraId="2D310279" w14:textId="4F59B444" w:rsidR="00A7005E" w:rsidRDefault="00A7005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A7005E">
        <w:rPr>
          <w:rFonts w:ascii="Calibri" w:eastAsia="Times New Roman" w:hAnsi="Calibri" w:cs="Calibri"/>
          <w:kern w:val="0"/>
          <w14:ligatures w14:val="none"/>
        </w:rPr>
        <w:t>Coaches clinic/new to softball March 21</w:t>
      </w:r>
      <w:r w:rsidRPr="00A7005E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  <w:r w:rsidRPr="00A7005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F9242FF" w14:textId="17FBAD25" w:rsidR="00A7005E" w:rsidRPr="00A7005E" w:rsidRDefault="00A7005E" w:rsidP="00A7005E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Details to follow</w:t>
      </w:r>
      <w:r w:rsidR="004B255C">
        <w:rPr>
          <w:rFonts w:ascii="Calibri" w:eastAsia="Times New Roman" w:hAnsi="Calibri" w:cs="Calibri"/>
          <w:kern w:val="0"/>
          <w14:ligatures w14:val="none"/>
        </w:rPr>
        <w:t>.</w:t>
      </w:r>
    </w:p>
    <w:p w14:paraId="0F14E72B" w14:textId="5907B6C7" w:rsidR="007C0DA3" w:rsidRPr="004B255C" w:rsidRDefault="007C0DA3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Finance Update (Dan)</w:t>
      </w:r>
    </w:p>
    <w:p w14:paraId="22A416A0" w14:textId="59A429C0" w:rsidR="004B255C" w:rsidRPr="004B255C" w:rsidRDefault="004B255C" w:rsidP="004B255C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Review of registration numbers</w:t>
      </w:r>
    </w:p>
    <w:p w14:paraId="5219859F" w14:textId="044CADE2" w:rsidR="004B255C" w:rsidRPr="004B255C" w:rsidRDefault="004B255C" w:rsidP="004B255C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Projects: field prep and uniforms</w:t>
      </w:r>
    </w:p>
    <w:p w14:paraId="731BE5F6" w14:textId="11B014DC" w:rsidR="004B255C" w:rsidRPr="004B255C" w:rsidRDefault="004B255C" w:rsidP="004B255C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Expecting revenue for sponsors </w:t>
      </w:r>
    </w:p>
    <w:p w14:paraId="10274D15" w14:textId="3D3B7945" w:rsidR="004B255C" w:rsidRPr="00A7005E" w:rsidRDefault="004B255C" w:rsidP="004B255C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Executive member to pick up Univest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cards</w:t>
      </w:r>
      <w:proofErr w:type="gramEnd"/>
    </w:p>
    <w:p w14:paraId="33A1A166" w14:textId="5F52965E" w:rsidR="00A7005E" w:rsidRPr="00A7005E" w:rsidRDefault="00A7005E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 xml:space="preserve">Challenger Update – Erin E.  </w:t>
      </w:r>
    </w:p>
    <w:p w14:paraId="3D09810A" w14:textId="01F589BB" w:rsidR="00A7005E" w:rsidRPr="00A7005E" w:rsidRDefault="00A7005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Registration open </w:t>
      </w:r>
    </w:p>
    <w:p w14:paraId="0AB01ACE" w14:textId="307704CE" w:rsidR="00A7005E" w:rsidRPr="00A7005E" w:rsidRDefault="00A7005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Will continue to keep registration open. </w:t>
      </w:r>
    </w:p>
    <w:p w14:paraId="002C81E4" w14:textId="17BADE38" w:rsidR="00A7005E" w:rsidRPr="00A7005E" w:rsidRDefault="00A7005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Continue to share and answer questions related to program. </w:t>
      </w:r>
    </w:p>
    <w:p w14:paraId="600240D8" w14:textId="604A5D49" w:rsidR="00A7005E" w:rsidRPr="004E263E" w:rsidRDefault="00A7005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Looking for a juniors coach – if anyone knows of a coach, please email Erin. </w:t>
      </w:r>
    </w:p>
    <w:p w14:paraId="2AFF76E6" w14:textId="5822034A" w:rsidR="004E263E" w:rsidRPr="004E263E" w:rsidRDefault="004E263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Erin will help with the organization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part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</w:t>
      </w:r>
    </w:p>
    <w:p w14:paraId="1045C944" w14:textId="5475E8E7" w:rsidR="004E263E" w:rsidRPr="004E263E" w:rsidRDefault="004E263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Request Wednesday nights 5:30-6:30 field 8</w:t>
      </w:r>
    </w:p>
    <w:p w14:paraId="7FB03BD2" w14:textId="32942B49" w:rsidR="004E263E" w:rsidRPr="004E263E" w:rsidRDefault="004E263E" w:rsidP="00A7005E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Game schedule will be created 2/25</w:t>
      </w:r>
    </w:p>
    <w:p w14:paraId="279699B4" w14:textId="0E506E0B" w:rsidR="004E263E" w:rsidRPr="004E263E" w:rsidRDefault="004E263E" w:rsidP="004E263E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Games will be on field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1</w:t>
      </w:r>
      <w:proofErr w:type="gramEnd"/>
    </w:p>
    <w:p w14:paraId="4334EC1E" w14:textId="727FDC30" w:rsidR="004E263E" w:rsidRPr="004E263E" w:rsidRDefault="004E263E" w:rsidP="004E263E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Works with travel schedule </w:t>
      </w:r>
    </w:p>
    <w:p w14:paraId="5C7D7D32" w14:textId="78168B7D" w:rsidR="004E263E" w:rsidRPr="007C0DA3" w:rsidRDefault="004E263E" w:rsidP="004E263E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Need rec/travel players to be buddies during program. </w:t>
      </w:r>
    </w:p>
    <w:p w14:paraId="329FFF5A" w14:textId="4EA977D3" w:rsidR="007C0DA3" w:rsidRPr="00141D70" w:rsidRDefault="007C0DA3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LPLL Kick Off Party (Kelly M)</w:t>
      </w:r>
    </w:p>
    <w:p w14:paraId="5F2C3420" w14:textId="7BE46EC5" w:rsidR="00141D70" w:rsidRPr="00141D70" w:rsidRDefault="00141D70" w:rsidP="00141D70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86 tickets sold for party.</w:t>
      </w:r>
    </w:p>
    <w:p w14:paraId="40962708" w14:textId="316E3E38" w:rsidR="00141D70" w:rsidRPr="00141D70" w:rsidRDefault="00141D70" w:rsidP="00141D70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Need a minimum of 120 to host; max 150 tickets.</w:t>
      </w:r>
    </w:p>
    <w:p w14:paraId="6E822A6A" w14:textId="4BC5BCAF" w:rsidR="00141D70" w:rsidRPr="00141D70" w:rsidRDefault="00141D70" w:rsidP="00141D70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Baskets dropped off by 2/28</w:t>
      </w:r>
    </w:p>
    <w:p w14:paraId="777CBAC5" w14:textId="7EDF064E" w:rsidR="00141D70" w:rsidRPr="00141D70" w:rsidRDefault="00141D70" w:rsidP="00141D70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Start to add to social about baskets. </w:t>
      </w:r>
    </w:p>
    <w:p w14:paraId="16DF4C0E" w14:textId="5F1CA030" w:rsidR="00141D70" w:rsidRP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Reach out for tickets to be donated. </w:t>
      </w:r>
    </w:p>
    <w:p w14:paraId="030CE82A" w14:textId="2444B32C" w:rsidR="00141D70" w:rsidRP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Autographed Iron Pigs jersey </w:t>
      </w:r>
    </w:p>
    <w:p w14:paraId="58C0C88A" w14:textId="74937ED5" w:rsidR="00141D70" w:rsidRPr="001320E9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Should we send out chances to purchase tickets a head of time.</w:t>
      </w:r>
    </w:p>
    <w:p w14:paraId="160FCEE4" w14:textId="77777777" w:rsidR="001320E9" w:rsidRPr="001320E9" w:rsidRDefault="001320E9" w:rsidP="001320E9">
      <w:pPr>
        <w:numPr>
          <w:ilvl w:val="0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320E9">
        <w:rPr>
          <w:rFonts w:ascii="Aptos" w:eastAsia="Times New Roman" w:hAnsi="Aptos" w:cs="Calibri"/>
          <w:b/>
          <w:bCs/>
          <w:kern w:val="0"/>
          <w14:ligatures w14:val="none"/>
        </w:rPr>
        <w:t xml:space="preserve">Committee Reports: </w:t>
      </w:r>
    </w:p>
    <w:p w14:paraId="7780B4E6" w14:textId="52C3CB2A" w:rsidR="001320E9" w:rsidRPr="00141D70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Sponsorship (</w:t>
      </w:r>
      <w:r w:rsidR="00141D70">
        <w:rPr>
          <w:rFonts w:ascii="Aptos" w:eastAsia="Times New Roman" w:hAnsi="Aptos" w:cs="Calibri"/>
          <w:kern w:val="0"/>
          <w14:ligatures w14:val="none"/>
        </w:rPr>
        <w:t>Kate</w:t>
      </w:r>
      <w:r w:rsidRPr="00882756">
        <w:rPr>
          <w:rFonts w:ascii="Aptos" w:eastAsia="Times New Roman" w:hAnsi="Aptos" w:cs="Calibri"/>
          <w:kern w:val="0"/>
          <w14:ligatures w14:val="none"/>
        </w:rPr>
        <w:t>)</w:t>
      </w:r>
    </w:p>
    <w:p w14:paraId="0BFE2BA6" w14:textId="67D25F50" w:rsidR="00141D70" w:rsidRP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25,000 committed in sponsoring. </w:t>
      </w:r>
    </w:p>
    <w:p w14:paraId="3D303D57" w14:textId="6FE48316" w:rsidR="00141D70" w:rsidRP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Received 7000</w:t>
      </w:r>
    </w:p>
    <w:p w14:paraId="27E2817B" w14:textId="3D8F498C" w:rsidR="00141D70" w:rsidRP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If you can think of anyone – please let Becky and Kate know. </w:t>
      </w:r>
    </w:p>
    <w:p w14:paraId="291B8773" w14:textId="04C9278B" w:rsid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Fundraiser for Jersey Mikes – </w:t>
      </w:r>
    </w:p>
    <w:p w14:paraId="0DF4E2D7" w14:textId="5E2CEA08" w:rsidR="00141D70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Coupon cards distributed during picture day.</w:t>
      </w:r>
    </w:p>
    <w:p w14:paraId="4BA4C1CE" w14:textId="0083CF3A" w:rsidR="00141D70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Bring card to Jersey mikes for a free sub; $3 for each card.</w:t>
      </w:r>
    </w:p>
    <w:p w14:paraId="36BAF3EB" w14:textId="69627087" w:rsidR="00141D70" w:rsidRDefault="00141D70" w:rsidP="00141D70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Need to go on the dates listed below &amp; must have card. </w:t>
      </w:r>
    </w:p>
    <w:p w14:paraId="263C668A" w14:textId="7C1B19D5" w:rsidR="00141D70" w:rsidRDefault="00141D70" w:rsidP="00141D70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5/15-5/17</w:t>
      </w:r>
    </w:p>
    <w:p w14:paraId="4C4B7A86" w14:textId="393C8279" w:rsidR="00141D70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 xml:space="preserve">1000 cards </w:t>
      </w:r>
    </w:p>
    <w:p w14:paraId="61CADE57" w14:textId="55D2AC19" w:rsid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Lower sign-ups for T-balls – can we put sign up around pre-school. </w:t>
      </w:r>
    </w:p>
    <w:p w14:paraId="6C1317AC" w14:textId="56DB31AE" w:rsidR="00141D70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Can we send out a message on behalf on Goddard School? </w:t>
      </w:r>
    </w:p>
    <w:p w14:paraId="5692B4C5" w14:textId="0C0F1946" w:rsidR="00141D70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Keith to follow up? </w:t>
      </w:r>
    </w:p>
    <w:p w14:paraId="2ABAA80C" w14:textId="1ED36BA0" w:rsidR="00141D70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Magic memories, Goddard Skippack, one across from Wegmans </w:t>
      </w:r>
    </w:p>
    <w:p w14:paraId="09EEACEE" w14:textId="4F3FB4A7" w:rsidR="00141D70" w:rsidRPr="00882756" w:rsidRDefault="00141D70" w:rsidP="00141D70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Look in files from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registration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6585A01" w14:textId="77777777" w:rsidR="001320E9" w:rsidRPr="00141D70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Communications (Angela/Vanessa)</w:t>
      </w:r>
    </w:p>
    <w:p w14:paraId="4638113B" w14:textId="7A23EC97" w:rsid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Busy on social </w:t>
      </w:r>
    </w:p>
    <w:p w14:paraId="40AD1651" w14:textId="3419D9EF" w:rsid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Plans to have posts going on. </w:t>
      </w:r>
    </w:p>
    <w:p w14:paraId="186E1B7F" w14:textId="133B0515" w:rsid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Content calendar </w:t>
      </w:r>
    </w:p>
    <w:p w14:paraId="3097E4EA" w14:textId="358C5BA5" w:rsidR="00141D70" w:rsidRDefault="00141D70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Once spring season kicks off – will get out there and take pictures/reels/etc. </w:t>
      </w:r>
    </w:p>
    <w:p w14:paraId="387A9013" w14:textId="3ABA7547" w:rsidR="009701FD" w:rsidRPr="00882756" w:rsidRDefault="009701FD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Plan to get active on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Instagram</w:t>
      </w:r>
      <w:proofErr w:type="gramEnd"/>
    </w:p>
    <w:p w14:paraId="1BAC5CD4" w14:textId="2E934C08" w:rsidR="00141D70" w:rsidRDefault="001320E9" w:rsidP="00141D70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Snack Stand (Meg K/Sam</w:t>
      </w:r>
      <w:r w:rsidR="004D14AC">
        <w:rPr>
          <w:rFonts w:ascii="Aptos" w:eastAsia="Times New Roman" w:hAnsi="Aptos" w:cs="Calibri"/>
          <w:kern w:val="0"/>
          <w14:ligatures w14:val="none"/>
        </w:rPr>
        <w:t>/Kelly M</w:t>
      </w:r>
      <w:r w:rsidRPr="00882756">
        <w:rPr>
          <w:rFonts w:ascii="Aptos" w:eastAsia="Times New Roman" w:hAnsi="Aptos" w:cs="Calibri"/>
          <w:kern w:val="0"/>
          <w14:ligatures w14:val="none"/>
        </w:rPr>
        <w:t>)</w:t>
      </w:r>
    </w:p>
    <w:p w14:paraId="07C91057" w14:textId="7E5C35E3" w:rsidR="00141D70" w:rsidRDefault="009701FD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Met with vendors; accounts changed over. </w:t>
      </w:r>
    </w:p>
    <w:p w14:paraId="4BDD9155" w14:textId="738BD978" w:rsidR="009701FD" w:rsidRDefault="009701FD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Need Snack stand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leads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C5243A2" w14:textId="520A2E5F" w:rsidR="009701FD" w:rsidRDefault="009701FD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If you know of anyone, please let Sam, Meg K., and Kelly M. </w:t>
      </w:r>
    </w:p>
    <w:p w14:paraId="51CFD42A" w14:textId="6BA1E0E1" w:rsidR="009701FD" w:rsidRDefault="009701FD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March 18</w:t>
      </w:r>
      <w:r w:rsidRPr="009701FD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for zoom training.</w:t>
      </w:r>
    </w:p>
    <w:p w14:paraId="0C3FC795" w14:textId="36CF58FB" w:rsidR="009701FD" w:rsidRDefault="009701FD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To do: Scott to do schedule and snack stand schedule can follow; Dan for the credit card system training. </w:t>
      </w:r>
    </w:p>
    <w:p w14:paraId="057194D8" w14:textId="2D9BE844" w:rsidR="008852B3" w:rsidRDefault="008852B3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Picture day – Mike Mahoney will be working on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it;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May 9</w:t>
      </w:r>
      <w:r w:rsidRPr="008852B3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kern w:val="0"/>
          <w14:ligatures w14:val="none"/>
        </w:rPr>
        <w:t xml:space="preserve"> for the date. </w:t>
      </w:r>
    </w:p>
    <w:p w14:paraId="06704C2D" w14:textId="63C2C68B" w:rsidR="00CD227C" w:rsidRDefault="00CD227C" w:rsidP="00141D70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Matt: </w:t>
      </w:r>
    </w:p>
    <w:p w14:paraId="5B99FF1D" w14:textId="63B734C5" w:rsidR="008852B3" w:rsidRDefault="008852B3" w:rsidP="00CD227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Can we do pictures on one TV and menu on one TV?</w:t>
      </w:r>
    </w:p>
    <w:p w14:paraId="6AE127BD" w14:textId="126B7554" w:rsidR="008852B3" w:rsidRDefault="008852B3" w:rsidP="008852B3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Sam is working on it. </w:t>
      </w:r>
    </w:p>
    <w:p w14:paraId="50B80E2E" w14:textId="41733131" w:rsidR="00CD227C" w:rsidRDefault="00CD227C" w:rsidP="00CD227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Conversations about tournament fees and what it looks like </w:t>
      </w:r>
    </w:p>
    <w:p w14:paraId="6B93EB73" w14:textId="6E270D03" w:rsidR="00CD227C" w:rsidRDefault="00CD227C" w:rsidP="00CD227C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LL lost a lot of money last year during tournaments</w:t>
      </w:r>
      <w:r w:rsidR="005A0EAC"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6B66C0B" w14:textId="5BA543CE" w:rsidR="00CD227C" w:rsidRDefault="00CD227C" w:rsidP="00CD227C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Make money they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deserve, but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allowing snack stand to make money</w:t>
      </w:r>
      <w:r w:rsidR="005A0EAC">
        <w:rPr>
          <w:rFonts w:ascii="Calibri" w:eastAsia="Times New Roman" w:hAnsi="Calibri" w:cs="Calibri"/>
          <w:kern w:val="0"/>
          <w14:ligatures w14:val="none"/>
        </w:rPr>
        <w:t>.</w:t>
      </w:r>
    </w:p>
    <w:p w14:paraId="53F7165D" w14:textId="013D14CB" w:rsidR="00CD227C" w:rsidRDefault="00CD227C" w:rsidP="00CD227C">
      <w:pPr>
        <w:numPr>
          <w:ilvl w:val="3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Board members are expected to do OD and Snack stand</w:t>
      </w:r>
      <w:r w:rsidR="005A0EAC"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90D7124" w14:textId="749800E8" w:rsidR="00CD227C" w:rsidRDefault="00CD227C" w:rsidP="00CD227C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Can do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either</w:t>
      </w:r>
      <w:proofErr w:type="gramEnd"/>
    </w:p>
    <w:p w14:paraId="56EC4F27" w14:textId="2B998A54" w:rsidR="00CD227C" w:rsidRPr="00CD227C" w:rsidRDefault="00CD227C" w:rsidP="00CD227C">
      <w:pPr>
        <w:numPr>
          <w:ilvl w:val="4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Goal 1-2x a month </w:t>
      </w:r>
    </w:p>
    <w:p w14:paraId="77AC30C6" w14:textId="77777777" w:rsidR="001320E9" w:rsidRPr="005A0EAC" w:rsidRDefault="001320E9" w:rsidP="001320E9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Scheduling (Maria/Bill)</w:t>
      </w:r>
    </w:p>
    <w:p w14:paraId="71635598" w14:textId="7532C3E7" w:rsidR="005A0EAC" w:rsidRPr="00882756" w:rsidRDefault="005A0EAC" w:rsidP="005A0EA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Not present – deferred. </w:t>
      </w:r>
    </w:p>
    <w:p w14:paraId="065642A3" w14:textId="77777777" w:rsidR="005A0EAC" w:rsidRPr="005A0EAC" w:rsidRDefault="001320E9" w:rsidP="005A0EAC">
      <w:pPr>
        <w:numPr>
          <w:ilvl w:val="1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Field Maintenance (Kevin/Brian)</w:t>
      </w:r>
    </w:p>
    <w:p w14:paraId="0B2799A4" w14:textId="37926769" w:rsidR="001320E9" w:rsidRPr="005A0EAC" w:rsidRDefault="005A0EAC" w:rsidP="005A0EA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Aptos" w:eastAsia="Times New Roman" w:hAnsi="Aptos" w:cs="Calibri"/>
          <w:kern w:val="0"/>
          <w14:ligatures w14:val="none"/>
        </w:rPr>
        <w:t>Minger</w:t>
      </w:r>
      <w:proofErr w:type="spellEnd"/>
      <w:r>
        <w:rPr>
          <w:rFonts w:ascii="Aptos" w:eastAsia="Times New Roman" w:hAnsi="Aptos" w:cs="Calibri"/>
          <w:kern w:val="0"/>
          <w14:ligatures w14:val="none"/>
        </w:rPr>
        <w:t xml:space="preserve"> sent contract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over</w:t>
      </w:r>
      <w:proofErr w:type="gramEnd"/>
    </w:p>
    <w:p w14:paraId="4115B339" w14:textId="2D7CC2EE" w:rsidR="005A0EAC" w:rsidRPr="00882756" w:rsidRDefault="005A0EAC" w:rsidP="005A0EAC">
      <w:pPr>
        <w:numPr>
          <w:ilvl w:val="2"/>
          <w:numId w:val="5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Kevin will work on equipment in </w:t>
      </w:r>
      <w:proofErr w:type="gramStart"/>
      <w:r>
        <w:rPr>
          <w:rFonts w:ascii="Aptos" w:eastAsia="Times New Roman" w:hAnsi="Aptos" w:cs="Calibri"/>
          <w:kern w:val="0"/>
          <w14:ligatures w14:val="none"/>
        </w:rPr>
        <w:t>March</w:t>
      </w:r>
      <w:proofErr w:type="gramEnd"/>
      <w:r>
        <w:rPr>
          <w:rFonts w:ascii="Aptos" w:eastAsia="Times New Roman" w:hAnsi="Aptos" w:cs="Calibri"/>
          <w:kern w:val="0"/>
          <w14:ligatures w14:val="none"/>
        </w:rPr>
        <w:t xml:space="preserve"> </w:t>
      </w:r>
    </w:p>
    <w:p w14:paraId="6AE51A57" w14:textId="77777777" w:rsidR="001320E9" w:rsidRPr="00882756" w:rsidRDefault="001320E9" w:rsidP="001320E9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82756">
        <w:rPr>
          <w:rFonts w:ascii="Aptos" w:eastAsia="Times New Roman" w:hAnsi="Aptos" w:cs="Calibri"/>
          <w:b/>
          <w:bCs/>
          <w:kern w:val="0"/>
          <w14:ligatures w14:val="none"/>
        </w:rPr>
        <w:t>Other/Open Items (all)</w:t>
      </w:r>
    </w:p>
    <w:p w14:paraId="72305CB6" w14:textId="77777777" w:rsidR="001320E9" w:rsidRPr="005A0EAC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Snack stand Walkway Project- Chris B</w:t>
      </w:r>
    </w:p>
    <w:p w14:paraId="2F4BBF54" w14:textId="61DD9C03" w:rsidR="005A0EAC" w:rsidRDefault="005A0EAC" w:rsidP="005A0EAC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Meeting scheduled for Mid-February; will talk about details next board meeting. </w:t>
      </w:r>
    </w:p>
    <w:p w14:paraId="43723D5B" w14:textId="56A1B8C9" w:rsidR="005A0EAC" w:rsidRPr="00882756" w:rsidRDefault="005A0EAC" w:rsidP="005A0EAC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Engraving is </w:t>
      </w:r>
      <w:r w:rsidR="00BE7417">
        <w:rPr>
          <w:rFonts w:ascii="Calibri" w:eastAsia="Times New Roman" w:hAnsi="Calibri" w:cs="Calibri"/>
          <w:kern w:val="0"/>
          <w14:ligatures w14:val="none"/>
        </w:rPr>
        <w:t>2-week</w:t>
      </w:r>
      <w:r>
        <w:rPr>
          <w:rFonts w:ascii="Calibri" w:eastAsia="Times New Roman" w:hAnsi="Calibri" w:cs="Calibri"/>
          <w:kern w:val="0"/>
          <w14:ligatures w14:val="none"/>
        </w:rPr>
        <w:t xml:space="preserve"> lead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week</w:t>
      </w:r>
      <w:proofErr w:type="gramEnd"/>
    </w:p>
    <w:p w14:paraId="0A68316B" w14:textId="77777777" w:rsidR="001320E9" w:rsidRPr="005A0EAC" w:rsidRDefault="001320E9" w:rsidP="001320E9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882756">
        <w:rPr>
          <w:rFonts w:ascii="Aptos" w:eastAsia="Times New Roman" w:hAnsi="Aptos" w:cs="Calibri"/>
          <w:kern w:val="0"/>
          <w14:ligatures w14:val="none"/>
        </w:rPr>
        <w:t>Spirit wear (Dan C)</w:t>
      </w:r>
    </w:p>
    <w:p w14:paraId="6CFB6833" w14:textId="6DEBD77F" w:rsidR="005A0EAC" w:rsidRPr="005A0EAC" w:rsidRDefault="005A0EAC" w:rsidP="005A0EAC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JD for rec uniforms (major softball &amp; baseball)</w:t>
      </w:r>
    </w:p>
    <w:p w14:paraId="083BBBBE" w14:textId="728F2A2D" w:rsidR="005A0EAC" w:rsidRPr="00BE7417" w:rsidRDefault="005A0EAC" w:rsidP="005A0EAC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 xml:space="preserve">Run around for spirit wear, district, and travel </w:t>
      </w:r>
      <w:r w:rsidR="00BE7417">
        <w:rPr>
          <w:rFonts w:ascii="Aptos" w:eastAsia="Times New Roman" w:hAnsi="Aptos" w:cs="Calibri"/>
          <w:kern w:val="0"/>
          <w14:ligatures w14:val="none"/>
        </w:rPr>
        <w:t>uniforms.</w:t>
      </w:r>
    </w:p>
    <w:p w14:paraId="2284A46E" w14:textId="0F177AD1" w:rsidR="00BE7417" w:rsidRPr="00BE7417" w:rsidRDefault="00BE7417" w:rsidP="005A0EAC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lastRenderedPageBreak/>
        <w:t>Begin to communicate with vendors about needs.</w:t>
      </w:r>
    </w:p>
    <w:p w14:paraId="23F03A6B" w14:textId="408C2791" w:rsidR="00BE7417" w:rsidRDefault="00BE7417" w:rsidP="005A0EAC">
      <w:pPr>
        <w:numPr>
          <w:ilvl w:val="2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District and travel uniforms design – will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start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7B4C5AD" w14:textId="2F86DD96" w:rsidR="00BE7417" w:rsidRDefault="00BE7417" w:rsidP="00BE7417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Store will be open for parents/families to place orders. </w:t>
      </w:r>
    </w:p>
    <w:p w14:paraId="7AC6F3CC" w14:textId="20C6DD6A" w:rsidR="00BE7417" w:rsidRDefault="00BE7417" w:rsidP="00BE7417">
      <w:pPr>
        <w:numPr>
          <w:ilvl w:val="3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Spirit Wear Store – year-round or cycles? </w:t>
      </w:r>
    </w:p>
    <w:p w14:paraId="4CF9D533" w14:textId="5DF80EA9" w:rsidR="00BE7417" w:rsidRPr="00FC160F" w:rsidRDefault="00FC160F" w:rsidP="00FC160F">
      <w:pPr>
        <w:pStyle w:val="ListParagraph"/>
        <w:numPr>
          <w:ilvl w:val="4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FC160F">
        <w:rPr>
          <w:rFonts w:ascii="Calibri" w:eastAsia="Times New Roman" w:hAnsi="Calibri" w:cs="Calibri"/>
          <w:kern w:val="0"/>
          <w14:ligatures w14:val="none"/>
        </w:rPr>
        <w:t>Year-round</w:t>
      </w:r>
      <w:r w:rsidR="00BE7417" w:rsidRPr="00FC160F">
        <w:rPr>
          <w:rFonts w:ascii="Calibri" w:eastAsia="Times New Roman" w:hAnsi="Calibri" w:cs="Calibri"/>
          <w:kern w:val="0"/>
          <w14:ligatures w14:val="none"/>
        </w:rPr>
        <w:t xml:space="preserve"> store for simpler items; specialized cycles that can order in bulk</w:t>
      </w:r>
      <w:r w:rsidR="00577826" w:rsidRPr="00FC160F">
        <w:rPr>
          <w:rFonts w:ascii="Calibri" w:eastAsia="Times New Roman" w:hAnsi="Calibri" w:cs="Calibri"/>
          <w:kern w:val="0"/>
          <w14:ligatures w14:val="none"/>
        </w:rPr>
        <w:t>.</w:t>
      </w:r>
      <w:r w:rsidR="00BE7417" w:rsidRPr="00FC160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2938168" w14:textId="77777777" w:rsidR="007C0DA3" w:rsidRPr="00882756" w:rsidRDefault="007C0DA3" w:rsidP="007C0DA3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82756">
        <w:rPr>
          <w:rFonts w:ascii="Aptos" w:eastAsia="Times New Roman" w:hAnsi="Aptos" w:cs="Calibri"/>
          <w:b/>
          <w:bCs/>
          <w:kern w:val="0"/>
          <w14:ligatures w14:val="none"/>
        </w:rPr>
        <w:t>Key Upcoming Dates (Maria)</w:t>
      </w:r>
    </w:p>
    <w:p w14:paraId="5B544761" w14:textId="69094298" w:rsidR="007C0DA3" w:rsidRPr="001320E9" w:rsidRDefault="007C0DA3" w:rsidP="007C0DA3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SAVE THE DATE: LPLL Kick Off Party: March 7th-</w:t>
      </w:r>
      <w:r w:rsidR="00724BB9">
        <w:rPr>
          <w:rFonts w:ascii="Aptos" w:eastAsia="Times New Roman" w:hAnsi="Aptos" w:cs="Calibri"/>
          <w:kern w:val="0"/>
          <w14:ligatures w14:val="none"/>
        </w:rPr>
        <w:t xml:space="preserve"> Time Out</w:t>
      </w:r>
    </w:p>
    <w:p w14:paraId="4B434D66" w14:textId="77777777" w:rsidR="007C0DA3" w:rsidRPr="00882756" w:rsidRDefault="007C0DA3" w:rsidP="007C0DA3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Aptos" w:eastAsia="Times New Roman" w:hAnsi="Aptos" w:cs="Calibri"/>
          <w:kern w:val="0"/>
          <w14:ligatures w14:val="none"/>
        </w:rPr>
        <w:t>Opening Day confirmed April 6</w:t>
      </w:r>
      <w:r w:rsidRPr="001320E9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  <w:r w:rsidRPr="001320E9">
        <w:rPr>
          <w:rFonts w:ascii="Aptos" w:eastAsia="Times New Roman" w:hAnsi="Aptos" w:cs="Calibri"/>
          <w:kern w:val="0"/>
          <w14:ligatures w14:val="none"/>
        </w:rPr>
        <w:t xml:space="preserve"> for start of games and then ceremony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  <w:r w:rsidRPr="001320E9">
        <w:rPr>
          <w:rFonts w:ascii="Aptos" w:eastAsia="Times New Roman" w:hAnsi="Aptos" w:cs="Calibri"/>
          <w:kern w:val="0"/>
          <w14:ligatures w14:val="none"/>
        </w:rPr>
        <w:t>Saturday April 1</w:t>
      </w:r>
      <w:r>
        <w:rPr>
          <w:rFonts w:ascii="Aptos" w:eastAsia="Times New Roman" w:hAnsi="Aptos" w:cs="Calibri"/>
          <w:kern w:val="0"/>
          <w14:ligatures w14:val="none"/>
        </w:rPr>
        <w:t>1</w:t>
      </w:r>
    </w:p>
    <w:p w14:paraId="06E88DC5" w14:textId="3FD2E6D7" w:rsidR="007C0DA3" w:rsidRPr="004D14AC" w:rsidRDefault="007C0DA3" w:rsidP="007C0DA3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D14AC">
        <w:rPr>
          <w:rFonts w:ascii="Aptos" w:eastAsia="Times New Roman" w:hAnsi="Aptos" w:cs="Calibri"/>
          <w:kern w:val="0"/>
          <w14:ligatures w14:val="none"/>
        </w:rPr>
        <w:t xml:space="preserve">Next Board Mtg= </w:t>
      </w:r>
      <w:r w:rsidR="00724BB9" w:rsidRPr="004D14AC">
        <w:rPr>
          <w:rFonts w:ascii="Aptos" w:eastAsia="Times New Roman" w:hAnsi="Aptos" w:cs="Calibri"/>
          <w:kern w:val="0"/>
          <w14:ligatures w14:val="none"/>
        </w:rPr>
        <w:t>March 1</w:t>
      </w:r>
      <w:r w:rsidR="00724BB9" w:rsidRPr="004D14AC">
        <w:rPr>
          <w:rFonts w:ascii="Aptos" w:eastAsia="Times New Roman" w:hAnsi="Aptos" w:cs="Calibri"/>
          <w:kern w:val="0"/>
          <w:vertAlign w:val="superscript"/>
          <w14:ligatures w14:val="none"/>
        </w:rPr>
        <w:t>st</w:t>
      </w:r>
      <w:r w:rsidR="004D14AC">
        <w:rPr>
          <w:rFonts w:ascii="Aptos" w:eastAsia="Times New Roman" w:hAnsi="Aptos" w:cs="Calibri"/>
          <w:kern w:val="0"/>
          <w14:ligatures w14:val="none"/>
        </w:rPr>
        <w:t>7:30 pm</w:t>
      </w:r>
    </w:p>
    <w:p w14:paraId="46FC9922" w14:textId="0FEBDA03" w:rsidR="00724BB9" w:rsidRPr="004D14AC" w:rsidRDefault="00724BB9" w:rsidP="007C0DA3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D14AC">
        <w:rPr>
          <w:rFonts w:ascii="Aptos" w:eastAsia="Times New Roman" w:hAnsi="Aptos" w:cs="Calibri"/>
          <w:kern w:val="0"/>
          <w14:ligatures w14:val="none"/>
        </w:rPr>
        <w:t>League Parent Meeting: March 4</w:t>
      </w:r>
      <w:r w:rsidRPr="004D14AC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7C43FF8C" w14:textId="31BA9B77" w:rsidR="00724BB9" w:rsidRPr="00FC160F" w:rsidRDefault="00724BB9" w:rsidP="007C0DA3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D14AC">
        <w:rPr>
          <w:rFonts w:ascii="Aptos" w:eastAsia="Times New Roman" w:hAnsi="Aptos" w:cs="Calibri"/>
          <w:kern w:val="0"/>
          <w14:ligatures w14:val="none"/>
        </w:rPr>
        <w:t>Managers Meeting: March 14</w:t>
      </w:r>
      <w:r w:rsidRPr="00FC160F">
        <w:rPr>
          <w:rFonts w:ascii="Aptos" w:eastAsia="Times New Roman" w:hAnsi="Aptos" w:cs="Calibri"/>
          <w:kern w:val="0"/>
          <w:vertAlign w:val="superscript"/>
          <w14:ligatures w14:val="none"/>
        </w:rPr>
        <w:t>th</w:t>
      </w:r>
    </w:p>
    <w:p w14:paraId="6E2844B4" w14:textId="0AA4A2BC" w:rsidR="00FC160F" w:rsidRPr="004D14AC" w:rsidRDefault="00FC160F" w:rsidP="007C0DA3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Aptos" w:eastAsia="Times New Roman" w:hAnsi="Aptos" w:cs="Calibri"/>
          <w:kern w:val="0"/>
          <w14:ligatures w14:val="none"/>
        </w:rPr>
        <w:t>Field Maintenance: March 21</w:t>
      </w:r>
      <w:r w:rsidRPr="00FC160F">
        <w:rPr>
          <w:rFonts w:ascii="Aptos" w:eastAsia="Times New Roman" w:hAnsi="Aptos" w:cs="Calibri"/>
          <w:kern w:val="0"/>
          <w:vertAlign w:val="superscript"/>
          <w14:ligatures w14:val="none"/>
        </w:rPr>
        <w:t>st</w:t>
      </w:r>
      <w:r>
        <w:rPr>
          <w:rFonts w:ascii="Aptos" w:eastAsia="Times New Roman" w:hAnsi="Aptos" w:cs="Calibri"/>
          <w:kern w:val="0"/>
          <w14:ligatures w14:val="none"/>
        </w:rPr>
        <w:t xml:space="preserve"> </w:t>
      </w:r>
    </w:p>
    <w:p w14:paraId="0F106250" w14:textId="77777777" w:rsidR="00882756" w:rsidRDefault="00882756" w:rsidP="00882756">
      <w:pPr>
        <w:spacing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</w:p>
    <w:p w14:paraId="21C5ECAA" w14:textId="5C66668E" w:rsidR="001320E9" w:rsidRDefault="001320E9" w:rsidP="001320E9">
      <w:pPr>
        <w:spacing w:line="240" w:lineRule="auto"/>
        <w:ind w:left="720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Meeting Adjourned: </w:t>
      </w:r>
      <w:r w:rsidR="009F717C">
        <w:rPr>
          <w:rFonts w:ascii="Calibri" w:eastAsia="Times New Roman" w:hAnsi="Calibri" w:cs="Calibri"/>
          <w:kern w:val="0"/>
          <w14:ligatures w14:val="none"/>
        </w:rPr>
        <w:t>13:03</w:t>
      </w:r>
    </w:p>
    <w:p w14:paraId="2F8929B3" w14:textId="11776F4E" w:rsidR="00E14435" w:rsidRPr="0066216C" w:rsidRDefault="008E3DA6" w:rsidP="007C0DA3">
      <w:pPr>
        <w:spacing w:line="240" w:lineRule="auto"/>
        <w:ind w:left="720"/>
        <w:textAlignment w:val="center"/>
      </w:pPr>
      <w:r>
        <w:rPr>
          <w:rFonts w:ascii="Calibri" w:eastAsia="Times New Roman" w:hAnsi="Calibri" w:cs="Calibri"/>
          <w:kern w:val="0"/>
          <w14:ligatures w14:val="none"/>
        </w:rPr>
        <w:t>Minutes Submitted by</w:t>
      </w:r>
      <w:r w:rsidR="009F717C">
        <w:rPr>
          <w:rFonts w:ascii="Calibri" w:eastAsia="Times New Roman" w:hAnsi="Calibri" w:cs="Calibri"/>
          <w:kern w:val="0"/>
          <w14:ligatures w14:val="none"/>
        </w:rPr>
        <w:t xml:space="preserve">: Meg Hall </w:t>
      </w:r>
    </w:p>
    <w:sectPr w:rsidR="00E14435" w:rsidRPr="006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6033"/>
    <w:multiLevelType w:val="multilevel"/>
    <w:tmpl w:val="C796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38D9"/>
    <w:multiLevelType w:val="multilevel"/>
    <w:tmpl w:val="11FA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310"/>
    <w:multiLevelType w:val="multilevel"/>
    <w:tmpl w:val="CEA0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C77B9"/>
    <w:multiLevelType w:val="hybridMultilevel"/>
    <w:tmpl w:val="86CEF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59038D"/>
    <w:multiLevelType w:val="multilevel"/>
    <w:tmpl w:val="BD529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247F"/>
    <w:multiLevelType w:val="hybridMultilevel"/>
    <w:tmpl w:val="BEB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0166"/>
    <w:multiLevelType w:val="hybridMultilevel"/>
    <w:tmpl w:val="9B1E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162">
    <w:abstractNumId w:val="6"/>
  </w:num>
  <w:num w:numId="2" w16cid:durableId="508065805">
    <w:abstractNumId w:val="4"/>
  </w:num>
  <w:num w:numId="3" w16cid:durableId="1419060775">
    <w:abstractNumId w:val="5"/>
  </w:num>
  <w:num w:numId="4" w16cid:durableId="783309518">
    <w:abstractNumId w:val="2"/>
  </w:num>
  <w:num w:numId="5" w16cid:durableId="266622711">
    <w:abstractNumId w:val="1"/>
    <w:lvlOverride w:ilvl="0">
      <w:startOverride w:val="2"/>
    </w:lvlOverride>
  </w:num>
  <w:num w:numId="6" w16cid:durableId="174541729">
    <w:abstractNumId w:val="0"/>
  </w:num>
  <w:num w:numId="7" w16cid:durableId="136452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C"/>
    <w:rsid w:val="00030C94"/>
    <w:rsid w:val="00043444"/>
    <w:rsid w:val="0007104A"/>
    <w:rsid w:val="000830FC"/>
    <w:rsid w:val="001320E9"/>
    <w:rsid w:val="00141D70"/>
    <w:rsid w:val="0015438C"/>
    <w:rsid w:val="001F734F"/>
    <w:rsid w:val="002A44BC"/>
    <w:rsid w:val="002A5EB5"/>
    <w:rsid w:val="0032415C"/>
    <w:rsid w:val="00352E42"/>
    <w:rsid w:val="00391E76"/>
    <w:rsid w:val="003F2882"/>
    <w:rsid w:val="0044644C"/>
    <w:rsid w:val="0045222A"/>
    <w:rsid w:val="00455309"/>
    <w:rsid w:val="00482FC5"/>
    <w:rsid w:val="004B255C"/>
    <w:rsid w:val="004D14AC"/>
    <w:rsid w:val="004E263E"/>
    <w:rsid w:val="00532976"/>
    <w:rsid w:val="00577826"/>
    <w:rsid w:val="005A0EAC"/>
    <w:rsid w:val="005A6AF9"/>
    <w:rsid w:val="0066216C"/>
    <w:rsid w:val="00677CCF"/>
    <w:rsid w:val="00724BB9"/>
    <w:rsid w:val="007C0DA3"/>
    <w:rsid w:val="007D6441"/>
    <w:rsid w:val="007E5FB3"/>
    <w:rsid w:val="00867FCB"/>
    <w:rsid w:val="00875C9B"/>
    <w:rsid w:val="00876477"/>
    <w:rsid w:val="00882756"/>
    <w:rsid w:val="008852B3"/>
    <w:rsid w:val="008E2672"/>
    <w:rsid w:val="008E3DA6"/>
    <w:rsid w:val="009701FD"/>
    <w:rsid w:val="009F717C"/>
    <w:rsid w:val="00A7005E"/>
    <w:rsid w:val="00A84333"/>
    <w:rsid w:val="00AF6FE7"/>
    <w:rsid w:val="00B62E0A"/>
    <w:rsid w:val="00B9686B"/>
    <w:rsid w:val="00BA290E"/>
    <w:rsid w:val="00BC664B"/>
    <w:rsid w:val="00BD30B3"/>
    <w:rsid w:val="00BE6A0A"/>
    <w:rsid w:val="00BE7417"/>
    <w:rsid w:val="00BF4001"/>
    <w:rsid w:val="00C00EFC"/>
    <w:rsid w:val="00CD227C"/>
    <w:rsid w:val="00CF3801"/>
    <w:rsid w:val="00D11E4A"/>
    <w:rsid w:val="00D670AA"/>
    <w:rsid w:val="00D72B7A"/>
    <w:rsid w:val="00E01B6B"/>
    <w:rsid w:val="00E14435"/>
    <w:rsid w:val="00E80AF5"/>
    <w:rsid w:val="00F2375D"/>
    <w:rsid w:val="00FB6A93"/>
    <w:rsid w:val="00FC160F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5D9"/>
  <w15:chartTrackingRefBased/>
  <w15:docId w15:val="{6CD9CEE5-3E45-40A3-9E7B-643EFEB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mY5NzVjYjQtYmVlZS00OWQwLWE0ZDctZGIyODNjY2U0MmI4%40thread.v2/0?context=%7b%22Tid%22%3a%22b7f05771-4fb4-45d0-9084-2c99a522d44d%22%2c%22Oid%22%3a%226f83fa06-12e7-4cfd-ae46-259de8f192d5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Craze, Maria Angeline</dc:creator>
  <cp:keywords/>
  <dc:description/>
  <cp:lastModifiedBy>Meg Hall</cp:lastModifiedBy>
  <cp:revision>13</cp:revision>
  <dcterms:created xsi:type="dcterms:W3CDTF">2026-02-08T17:20:00Z</dcterms:created>
  <dcterms:modified xsi:type="dcterms:W3CDTF">2026-02-08T18:04:00Z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2025-10-31T18:12:32Z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5110d39a-88f4-4ae6-801f-6fec6dab1740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-999713276</vt:i4>
  </property>
  <property fmtid="{D5CDD505-2E9C-101B-9397-08002B2CF9AE}" pid="11" name="_NewReviewCycle">
    <vt:lpwstr/>
  </property>
  <property fmtid="{D5CDD505-2E9C-101B-9397-08002B2CF9AE}" pid="12" name="_EmailSubject">
    <vt:lpwstr>Feb 6th agenda</vt:lpwstr>
  </property>
  <property fmtid="{D5CDD505-2E9C-101B-9397-08002B2CF9AE}" pid="13" name="_AuthorEmail">
    <vt:lpwstr>maria_chicco@merck.com</vt:lpwstr>
  </property>
  <property fmtid="{D5CDD505-2E9C-101B-9397-08002B2CF9AE}" pid="14" name="_AuthorEmailDisplayName">
    <vt:lpwstr>Craze, Maria Angeline</vt:lpwstr>
  </property>
  <property fmtid="{D5CDD505-2E9C-101B-9397-08002B2CF9AE}" pid="15" name="_PreviousAdHocReviewCycleID">
    <vt:i4>-1992435440</vt:i4>
  </property>
</Properties>
</file>